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61" w:rsidRDefault="00D73A61" w:rsidP="00D73A61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4</w:t>
      </w:r>
    </w:p>
    <w:p w:rsidR="00D73A61" w:rsidRDefault="00D73A61" w:rsidP="00D73A61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E3566E">
        <w:rPr>
          <w:rFonts w:ascii="Times New Roman" w:hAnsi="Times New Roman"/>
          <w:sz w:val="28"/>
          <w:szCs w:val="28"/>
        </w:rPr>
        <w:t xml:space="preserve"> </w:t>
      </w: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D73A61" w:rsidRDefault="00D73A61" w:rsidP="00D73A61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ЗАТО  г. Железногорск</w:t>
      </w:r>
    </w:p>
    <w:p w:rsidR="00D73A61" w:rsidRDefault="00D73A61" w:rsidP="00D73A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5C0C41">
        <w:rPr>
          <w:rFonts w:ascii="Times New Roman" w:hAnsi="Times New Roman"/>
          <w:sz w:val="28"/>
          <w:szCs w:val="28"/>
        </w:rPr>
        <w:t>11.05.</w:t>
      </w:r>
      <w:r w:rsidRPr="00961E25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5C0C41">
        <w:rPr>
          <w:rFonts w:ascii="Times New Roman" w:hAnsi="Times New Roman"/>
          <w:sz w:val="28"/>
          <w:szCs w:val="28"/>
        </w:rPr>
        <w:t>73 пр</w:t>
      </w:r>
    </w:p>
    <w:p w:rsidR="00D73A61" w:rsidRDefault="00D73A61"/>
    <w:tbl>
      <w:tblPr>
        <w:tblW w:w="10314" w:type="dxa"/>
        <w:tblInd w:w="-106" w:type="dxa"/>
        <w:tblLook w:val="00A0"/>
      </w:tblPr>
      <w:tblGrid>
        <w:gridCol w:w="10314"/>
      </w:tblGrid>
      <w:tr w:rsidR="00D73A61" w:rsidTr="00D73A61">
        <w:tc>
          <w:tcPr>
            <w:tcW w:w="10314" w:type="dxa"/>
          </w:tcPr>
          <w:p w:rsidR="00D73A61" w:rsidRPr="008A5B2D" w:rsidRDefault="00D73A61" w:rsidP="008A5B2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24E3" w:rsidRPr="00D73A61" w:rsidRDefault="00741A06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3A61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</w:p>
    <w:p w:rsidR="00741A06" w:rsidRPr="00D73A61" w:rsidRDefault="00741A06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3A61">
        <w:rPr>
          <w:rFonts w:ascii="Times New Roman" w:hAnsi="Times New Roman" w:cs="Times New Roman"/>
          <w:bCs/>
          <w:sz w:val="28"/>
          <w:szCs w:val="28"/>
        </w:rPr>
        <w:t>Спортивной сборной команды ЗАТО Железногорск</w:t>
      </w:r>
    </w:p>
    <w:p w:rsidR="00741A06" w:rsidRPr="00D73A61" w:rsidRDefault="00741A06" w:rsidP="00A32D6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3A61">
        <w:rPr>
          <w:rFonts w:ascii="Times New Roman" w:hAnsi="Times New Roman" w:cs="Times New Roman"/>
          <w:bCs/>
          <w:sz w:val="28"/>
          <w:szCs w:val="28"/>
        </w:rPr>
        <w:t xml:space="preserve">на период 2017 </w:t>
      </w:r>
    </w:p>
    <w:tbl>
      <w:tblPr>
        <w:tblW w:w="85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919"/>
        <w:gridCol w:w="3119"/>
      </w:tblGrid>
      <w:tr w:rsidR="00D73A61" w:rsidTr="00D73A61">
        <w:tc>
          <w:tcPr>
            <w:tcW w:w="540" w:type="dxa"/>
            <w:vAlign w:val="center"/>
          </w:tcPr>
          <w:p w:rsidR="00D73A61" w:rsidRPr="008A5B2D" w:rsidRDefault="00D73A61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19" w:type="dxa"/>
            <w:vAlign w:val="center"/>
          </w:tcPr>
          <w:p w:rsidR="00D73A61" w:rsidRPr="008A5B2D" w:rsidRDefault="00D73A61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119" w:type="dxa"/>
            <w:vAlign w:val="center"/>
          </w:tcPr>
          <w:p w:rsidR="00D73A61" w:rsidRPr="008A5B2D" w:rsidRDefault="00D73A61" w:rsidP="008A5B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B2D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Антонов Эдуард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3119" w:type="dxa"/>
          </w:tcPr>
          <w:p w:rsidR="00D73A61" w:rsidRPr="00A173C4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19" w:type="dxa"/>
          </w:tcPr>
          <w:p w:rsidR="00D73A61" w:rsidRPr="00DB764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Анчы Мандал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Орландович</w:t>
            </w:r>
          </w:p>
        </w:tc>
        <w:tc>
          <w:tcPr>
            <w:tcW w:w="3119" w:type="dxa"/>
          </w:tcPr>
          <w:p w:rsidR="00D73A61" w:rsidRPr="00DB7640" w:rsidRDefault="00D73A61" w:rsidP="00AD1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B475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Басловяк Дмитрий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Сергеевич</w:t>
            </w:r>
          </w:p>
        </w:tc>
        <w:tc>
          <w:tcPr>
            <w:tcW w:w="3119" w:type="dxa"/>
          </w:tcPr>
          <w:p w:rsidR="00D73A61" w:rsidRPr="00A173C4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B475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19" w:type="dxa"/>
          </w:tcPr>
          <w:p w:rsidR="00D73A61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Баженов Иван Владимирович</w:t>
            </w:r>
          </w:p>
        </w:tc>
        <w:tc>
          <w:tcPr>
            <w:tcW w:w="3119" w:type="dxa"/>
          </w:tcPr>
          <w:p w:rsidR="00D73A61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9" w:type="dxa"/>
          </w:tcPr>
          <w:p w:rsidR="00D73A61" w:rsidRPr="00DB764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Булыгин Никита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Романович</w:t>
            </w:r>
          </w:p>
        </w:tc>
        <w:tc>
          <w:tcPr>
            <w:tcW w:w="3119" w:type="dxa"/>
          </w:tcPr>
          <w:p w:rsidR="00D73A61" w:rsidRPr="00DB7640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1996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Драчук Олег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Олегович</w:t>
            </w:r>
          </w:p>
        </w:tc>
        <w:tc>
          <w:tcPr>
            <w:tcW w:w="3119" w:type="dxa"/>
          </w:tcPr>
          <w:p w:rsidR="00D73A61" w:rsidRPr="00A173C4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A7AE7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Кольцов Сергей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3119" w:type="dxa"/>
          </w:tcPr>
          <w:p w:rsidR="00D73A61" w:rsidRPr="00A173C4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Кульпин АлександрАлександрович</w:t>
            </w:r>
          </w:p>
        </w:tc>
        <w:tc>
          <w:tcPr>
            <w:tcW w:w="3119" w:type="dxa"/>
          </w:tcPr>
          <w:p w:rsidR="00D73A61" w:rsidRPr="00A173C4" w:rsidRDefault="00D73A61" w:rsidP="002C7C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19" w:type="dxa"/>
          </w:tcPr>
          <w:p w:rsidR="00D73A61" w:rsidRPr="00DB764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Лысенко 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Юрьевич</w:t>
            </w:r>
          </w:p>
        </w:tc>
        <w:tc>
          <w:tcPr>
            <w:tcW w:w="3119" w:type="dxa"/>
          </w:tcPr>
          <w:p w:rsidR="00D73A61" w:rsidRPr="00DB7640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3D2C7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19" w:type="dxa"/>
          </w:tcPr>
          <w:p w:rsidR="00D73A61" w:rsidRPr="00DB764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Сагалаков Александр</w:t>
            </w:r>
          </w:p>
        </w:tc>
        <w:tc>
          <w:tcPr>
            <w:tcW w:w="3119" w:type="dxa"/>
          </w:tcPr>
          <w:p w:rsidR="00D73A61" w:rsidRPr="00DB7640" w:rsidRDefault="00D73A61" w:rsidP="003D2C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640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19" w:type="dxa"/>
          </w:tcPr>
          <w:p w:rsidR="00D73A61" w:rsidRPr="00DB764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Шапкин Алексей Викторович</w:t>
            </w:r>
          </w:p>
        </w:tc>
        <w:tc>
          <w:tcPr>
            <w:tcW w:w="3119" w:type="dxa"/>
          </w:tcPr>
          <w:p w:rsidR="00D73A61" w:rsidRPr="00DB7640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19" w:type="dxa"/>
          </w:tcPr>
          <w:p w:rsidR="00D73A61" w:rsidRPr="00A173C4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Яблонский Илья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3119" w:type="dxa"/>
          </w:tcPr>
          <w:p w:rsidR="00D73A61" w:rsidRPr="00A173C4" w:rsidRDefault="00D73A61" w:rsidP="00B475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3C4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A7AE7" w:rsidRDefault="00F524E3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A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 xml:space="preserve">Дружинин Дмитрий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A7AE7" w:rsidRDefault="00D73A61" w:rsidP="002E22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Шатилов Дмитрий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C734B" w:rsidRDefault="00F524E3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3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Зайчиков Евгений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Камынин Михаил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Куприянов Семён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Сухенко Даниил</w:t>
            </w:r>
            <w:r w:rsidR="00D73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</w:tr>
      <w:tr w:rsidR="00F524E3" w:rsidRPr="008A7AE7" w:rsidTr="00D73A61">
        <w:tc>
          <w:tcPr>
            <w:tcW w:w="540" w:type="dxa"/>
          </w:tcPr>
          <w:p w:rsidR="00F524E3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19" w:type="dxa"/>
          </w:tcPr>
          <w:p w:rsidR="00F524E3" w:rsidRPr="007F1070" w:rsidRDefault="00F524E3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Шендель Владимир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3119" w:type="dxa"/>
          </w:tcPr>
          <w:p w:rsidR="00F524E3" w:rsidRPr="007F1070" w:rsidRDefault="00F524E3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70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Анисифоров Евгений Валерьевич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 Павел Сергеевич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Деманов Вадим Васильевич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Жаринов Иван Федорович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Алина Артемовна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Pr="008C734B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19" w:type="dxa"/>
          </w:tcPr>
          <w:p w:rsidR="00D73A61" w:rsidRPr="007F1070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Никита Сергеевич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19" w:type="dxa"/>
          </w:tcPr>
          <w:p w:rsidR="00D73A61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 Андрей Евгеньевич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19" w:type="dxa"/>
          </w:tcPr>
          <w:p w:rsidR="00D73A61" w:rsidRDefault="00D73A61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Червонные Юрий Петрович</w:t>
            </w:r>
          </w:p>
        </w:tc>
        <w:tc>
          <w:tcPr>
            <w:tcW w:w="3119" w:type="dxa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D73A61" w:rsidRPr="008A7AE7" w:rsidTr="00D73A61">
        <w:tc>
          <w:tcPr>
            <w:tcW w:w="8578" w:type="dxa"/>
            <w:gridSpan w:val="3"/>
          </w:tcPr>
          <w:p w:rsidR="00D73A61" w:rsidRPr="007F1070" w:rsidRDefault="00D73A61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Тренеры команда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19" w:type="dxa"/>
          </w:tcPr>
          <w:p w:rsidR="00D73A61" w:rsidRDefault="00D73A61" w:rsidP="00D83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Кольцов</w:t>
            </w:r>
            <w:r w:rsidR="00D83710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</w:t>
            </w:r>
            <w:r w:rsidR="00D83710">
              <w:rPr>
                <w:rFonts w:ascii="Times New Roman" w:hAnsi="Times New Roman" w:cs="Times New Roman"/>
                <w:sz w:val="24"/>
                <w:szCs w:val="24"/>
              </w:rPr>
              <w:t xml:space="preserve">ович </w:t>
            </w:r>
          </w:p>
        </w:tc>
        <w:tc>
          <w:tcPr>
            <w:tcW w:w="3119" w:type="dxa"/>
          </w:tcPr>
          <w:p w:rsidR="00D73A61" w:rsidRPr="007F1070" w:rsidRDefault="00D83710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</w:tr>
      <w:tr w:rsidR="00D73A61" w:rsidRPr="008A7AE7" w:rsidTr="00D73A61">
        <w:tc>
          <w:tcPr>
            <w:tcW w:w="540" w:type="dxa"/>
          </w:tcPr>
          <w:p w:rsidR="00D73A61" w:rsidRDefault="00D73A61" w:rsidP="002C7CA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19" w:type="dxa"/>
          </w:tcPr>
          <w:p w:rsidR="00D73A61" w:rsidRDefault="00D83710" w:rsidP="00D73A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Бунаков  Виктор Михайлович</w:t>
            </w:r>
          </w:p>
        </w:tc>
        <w:tc>
          <w:tcPr>
            <w:tcW w:w="3119" w:type="dxa"/>
          </w:tcPr>
          <w:p w:rsidR="00D73A61" w:rsidRPr="007F1070" w:rsidRDefault="00D83710" w:rsidP="00D73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</w:tr>
    </w:tbl>
    <w:p w:rsidR="00741A06" w:rsidRPr="009E5821" w:rsidRDefault="00741A06" w:rsidP="00F524E3">
      <w:pPr>
        <w:pStyle w:val="ad"/>
        <w:rPr>
          <w:rFonts w:ascii="Times New Roman" w:hAnsi="Times New Roman" w:cs="Times New Roman"/>
          <w:sz w:val="20"/>
          <w:szCs w:val="20"/>
        </w:rPr>
      </w:pPr>
    </w:p>
    <w:sectPr w:rsidR="00741A06" w:rsidRPr="009E5821" w:rsidSect="00F524E3">
      <w:headerReference w:type="default" r:id="rId7"/>
      <w:pgSz w:w="11905" w:h="16838" w:code="9"/>
      <w:pgMar w:top="709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B13" w:rsidRDefault="00A57B13" w:rsidP="00ED3FF4">
      <w:pPr>
        <w:spacing w:after="0" w:line="240" w:lineRule="auto"/>
      </w:pPr>
      <w:r>
        <w:separator/>
      </w:r>
    </w:p>
  </w:endnote>
  <w:endnote w:type="continuationSeparator" w:id="1">
    <w:p w:rsidR="00A57B13" w:rsidRDefault="00A57B13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B13" w:rsidRDefault="00A57B13" w:rsidP="00ED3FF4">
      <w:pPr>
        <w:spacing w:after="0" w:line="240" w:lineRule="auto"/>
      </w:pPr>
      <w:r>
        <w:separator/>
      </w:r>
    </w:p>
  </w:footnote>
  <w:footnote w:type="continuationSeparator" w:id="1">
    <w:p w:rsidR="00A57B13" w:rsidRDefault="00A57B13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710" w:rsidRDefault="009A1979">
    <w:pPr>
      <w:pStyle w:val="a4"/>
      <w:jc w:val="center"/>
    </w:pPr>
    <w:fldSimple w:instr=" PAGE   \* MERGEFORMAT ">
      <w:r w:rsidR="00D83710">
        <w:rPr>
          <w:noProof/>
        </w:rPr>
        <w:t>2</w:t>
      </w:r>
    </w:fldSimple>
  </w:p>
  <w:p w:rsidR="00D83710" w:rsidRDefault="00D8371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0D87"/>
    <w:rsid w:val="00011C04"/>
    <w:rsid w:val="00025FBA"/>
    <w:rsid w:val="00027796"/>
    <w:rsid w:val="00034588"/>
    <w:rsid w:val="000548FD"/>
    <w:rsid w:val="00060701"/>
    <w:rsid w:val="0007217F"/>
    <w:rsid w:val="00086F6C"/>
    <w:rsid w:val="00096300"/>
    <w:rsid w:val="000B32C3"/>
    <w:rsid w:val="000B3E66"/>
    <w:rsid w:val="000B4D96"/>
    <w:rsid w:val="000D0ABD"/>
    <w:rsid w:val="000E4965"/>
    <w:rsid w:val="001044E0"/>
    <w:rsid w:val="00105395"/>
    <w:rsid w:val="001202B5"/>
    <w:rsid w:val="0013026C"/>
    <w:rsid w:val="00130CF1"/>
    <w:rsid w:val="00135894"/>
    <w:rsid w:val="0014632A"/>
    <w:rsid w:val="00160AF4"/>
    <w:rsid w:val="00165EA6"/>
    <w:rsid w:val="001662EE"/>
    <w:rsid w:val="00195951"/>
    <w:rsid w:val="001A46D1"/>
    <w:rsid w:val="001C5CE8"/>
    <w:rsid w:val="001D4168"/>
    <w:rsid w:val="001D434A"/>
    <w:rsid w:val="002069DF"/>
    <w:rsid w:val="002108B5"/>
    <w:rsid w:val="00220DC5"/>
    <w:rsid w:val="00244312"/>
    <w:rsid w:val="00244B02"/>
    <w:rsid w:val="00252176"/>
    <w:rsid w:val="00254EBE"/>
    <w:rsid w:val="00282899"/>
    <w:rsid w:val="00286CA6"/>
    <w:rsid w:val="002A090A"/>
    <w:rsid w:val="002A77E3"/>
    <w:rsid w:val="002A7F9B"/>
    <w:rsid w:val="002B4C77"/>
    <w:rsid w:val="002C7CAD"/>
    <w:rsid w:val="002D5270"/>
    <w:rsid w:val="002E1BB2"/>
    <w:rsid w:val="002E22F4"/>
    <w:rsid w:val="00325189"/>
    <w:rsid w:val="003406F0"/>
    <w:rsid w:val="00350063"/>
    <w:rsid w:val="003514D5"/>
    <w:rsid w:val="00356435"/>
    <w:rsid w:val="00393A33"/>
    <w:rsid w:val="00394F34"/>
    <w:rsid w:val="003A77A4"/>
    <w:rsid w:val="003B6C92"/>
    <w:rsid w:val="003B7D35"/>
    <w:rsid w:val="003C0AE1"/>
    <w:rsid w:val="003D004B"/>
    <w:rsid w:val="003D2C77"/>
    <w:rsid w:val="00407978"/>
    <w:rsid w:val="00416B70"/>
    <w:rsid w:val="00435A41"/>
    <w:rsid w:val="00447674"/>
    <w:rsid w:val="00466693"/>
    <w:rsid w:val="00473A01"/>
    <w:rsid w:val="004741C5"/>
    <w:rsid w:val="004C77E6"/>
    <w:rsid w:val="004D2698"/>
    <w:rsid w:val="004D7C35"/>
    <w:rsid w:val="004E54EC"/>
    <w:rsid w:val="004F088C"/>
    <w:rsid w:val="005366F3"/>
    <w:rsid w:val="005370D3"/>
    <w:rsid w:val="005625DB"/>
    <w:rsid w:val="005632A1"/>
    <w:rsid w:val="005736DC"/>
    <w:rsid w:val="00586B16"/>
    <w:rsid w:val="005B4133"/>
    <w:rsid w:val="005B5F96"/>
    <w:rsid w:val="005C0C41"/>
    <w:rsid w:val="005C5AC1"/>
    <w:rsid w:val="005E0E12"/>
    <w:rsid w:val="005E27C4"/>
    <w:rsid w:val="00605D85"/>
    <w:rsid w:val="00624227"/>
    <w:rsid w:val="00634FE7"/>
    <w:rsid w:val="006508B6"/>
    <w:rsid w:val="0066565E"/>
    <w:rsid w:val="0069448D"/>
    <w:rsid w:val="006A78E2"/>
    <w:rsid w:val="006B0C55"/>
    <w:rsid w:val="006B1C78"/>
    <w:rsid w:val="006C53C5"/>
    <w:rsid w:val="006F2A57"/>
    <w:rsid w:val="007113E6"/>
    <w:rsid w:val="00723840"/>
    <w:rsid w:val="007274C2"/>
    <w:rsid w:val="00741A06"/>
    <w:rsid w:val="00744C24"/>
    <w:rsid w:val="00751E05"/>
    <w:rsid w:val="007610FC"/>
    <w:rsid w:val="007677D3"/>
    <w:rsid w:val="0078481B"/>
    <w:rsid w:val="00786ED8"/>
    <w:rsid w:val="007952DA"/>
    <w:rsid w:val="007D4008"/>
    <w:rsid w:val="007F1070"/>
    <w:rsid w:val="007F1800"/>
    <w:rsid w:val="007F5DEB"/>
    <w:rsid w:val="008225AE"/>
    <w:rsid w:val="0082279F"/>
    <w:rsid w:val="008476BB"/>
    <w:rsid w:val="0086056C"/>
    <w:rsid w:val="00890301"/>
    <w:rsid w:val="008944BE"/>
    <w:rsid w:val="00895B2E"/>
    <w:rsid w:val="008A5B2D"/>
    <w:rsid w:val="008A7AE7"/>
    <w:rsid w:val="008C0501"/>
    <w:rsid w:val="008C169B"/>
    <w:rsid w:val="008C4092"/>
    <w:rsid w:val="008C6E92"/>
    <w:rsid w:val="008C734B"/>
    <w:rsid w:val="008D01DE"/>
    <w:rsid w:val="008D602B"/>
    <w:rsid w:val="008D7520"/>
    <w:rsid w:val="00900ACF"/>
    <w:rsid w:val="009035C3"/>
    <w:rsid w:val="00925073"/>
    <w:rsid w:val="00933F89"/>
    <w:rsid w:val="009371A1"/>
    <w:rsid w:val="009758E3"/>
    <w:rsid w:val="00985FB8"/>
    <w:rsid w:val="009A1979"/>
    <w:rsid w:val="009C4C26"/>
    <w:rsid w:val="009E0A32"/>
    <w:rsid w:val="009E43C5"/>
    <w:rsid w:val="009E5821"/>
    <w:rsid w:val="009E68D4"/>
    <w:rsid w:val="009F25F2"/>
    <w:rsid w:val="00A131C5"/>
    <w:rsid w:val="00A173C4"/>
    <w:rsid w:val="00A32D6C"/>
    <w:rsid w:val="00A37E67"/>
    <w:rsid w:val="00A57B13"/>
    <w:rsid w:val="00A64241"/>
    <w:rsid w:val="00A757DB"/>
    <w:rsid w:val="00A83108"/>
    <w:rsid w:val="00A90EEB"/>
    <w:rsid w:val="00A94EFD"/>
    <w:rsid w:val="00AB0CEC"/>
    <w:rsid w:val="00AD1658"/>
    <w:rsid w:val="00AD1AE0"/>
    <w:rsid w:val="00AD4FD3"/>
    <w:rsid w:val="00B00AD9"/>
    <w:rsid w:val="00B04A69"/>
    <w:rsid w:val="00B278B8"/>
    <w:rsid w:val="00B45F05"/>
    <w:rsid w:val="00B47543"/>
    <w:rsid w:val="00B837B4"/>
    <w:rsid w:val="00B90498"/>
    <w:rsid w:val="00B9648D"/>
    <w:rsid w:val="00BA4E39"/>
    <w:rsid w:val="00BE1DD3"/>
    <w:rsid w:val="00BE2CA4"/>
    <w:rsid w:val="00BE3035"/>
    <w:rsid w:val="00BF2021"/>
    <w:rsid w:val="00BF5D72"/>
    <w:rsid w:val="00BF7582"/>
    <w:rsid w:val="00C01CF4"/>
    <w:rsid w:val="00C11AC4"/>
    <w:rsid w:val="00C1743A"/>
    <w:rsid w:val="00C33A1D"/>
    <w:rsid w:val="00C35B43"/>
    <w:rsid w:val="00C35FCC"/>
    <w:rsid w:val="00C404D3"/>
    <w:rsid w:val="00C65544"/>
    <w:rsid w:val="00C84069"/>
    <w:rsid w:val="00C954DD"/>
    <w:rsid w:val="00CC1357"/>
    <w:rsid w:val="00CE3E3D"/>
    <w:rsid w:val="00CE6078"/>
    <w:rsid w:val="00CF0279"/>
    <w:rsid w:val="00CF6184"/>
    <w:rsid w:val="00D1501C"/>
    <w:rsid w:val="00D201E2"/>
    <w:rsid w:val="00D36FD5"/>
    <w:rsid w:val="00D534E3"/>
    <w:rsid w:val="00D66F9B"/>
    <w:rsid w:val="00D73A61"/>
    <w:rsid w:val="00D7699B"/>
    <w:rsid w:val="00D82C48"/>
    <w:rsid w:val="00D83710"/>
    <w:rsid w:val="00D867CF"/>
    <w:rsid w:val="00DB730C"/>
    <w:rsid w:val="00DB7640"/>
    <w:rsid w:val="00DC1AD6"/>
    <w:rsid w:val="00DE0004"/>
    <w:rsid w:val="00DE137F"/>
    <w:rsid w:val="00DE43FF"/>
    <w:rsid w:val="00DE5659"/>
    <w:rsid w:val="00DF3F25"/>
    <w:rsid w:val="00E20B44"/>
    <w:rsid w:val="00E43F04"/>
    <w:rsid w:val="00E51199"/>
    <w:rsid w:val="00E53559"/>
    <w:rsid w:val="00E536AF"/>
    <w:rsid w:val="00E8400B"/>
    <w:rsid w:val="00E9226E"/>
    <w:rsid w:val="00EA4A79"/>
    <w:rsid w:val="00ED3FF4"/>
    <w:rsid w:val="00ED4AE7"/>
    <w:rsid w:val="00ED551F"/>
    <w:rsid w:val="00F31393"/>
    <w:rsid w:val="00F427A1"/>
    <w:rsid w:val="00F456D4"/>
    <w:rsid w:val="00F520A0"/>
    <w:rsid w:val="00F524E3"/>
    <w:rsid w:val="00F56C5E"/>
    <w:rsid w:val="00F604EC"/>
    <w:rsid w:val="00F75733"/>
    <w:rsid w:val="00F82115"/>
    <w:rsid w:val="00F9255C"/>
    <w:rsid w:val="00F94593"/>
    <w:rsid w:val="00FA73DC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uto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uto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bCs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 w:cs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9758E3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4</cp:revision>
  <cp:lastPrinted>2017-04-28T05:23:00Z</cp:lastPrinted>
  <dcterms:created xsi:type="dcterms:W3CDTF">2017-04-28T05:10:00Z</dcterms:created>
  <dcterms:modified xsi:type="dcterms:W3CDTF">2017-05-12T07:45:00Z</dcterms:modified>
</cp:coreProperties>
</file>